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BBEF6" w14:textId="4B4076F5" w:rsidR="00990A80" w:rsidRDefault="00600174">
      <w:r>
        <w:t xml:space="preserve">Код доступа: </w:t>
      </w:r>
      <w:r w:rsidRPr="00600174">
        <w:t>zwmux6</w:t>
      </w:r>
    </w:p>
    <w:p w14:paraId="03206495" w14:textId="455A96C3" w:rsidR="00600174" w:rsidRDefault="00600174">
      <w:r>
        <w:t xml:space="preserve">Ссылка на подключение: </w:t>
      </w:r>
      <w:hyperlink r:id="rId4" w:history="1">
        <w:r w:rsidRPr="004C283F">
          <w:rPr>
            <w:rStyle w:val="a3"/>
          </w:rPr>
          <w:t>https://conf.ppms22.ru/rooms/pct-8fj-m9b-u20/join</w:t>
        </w:r>
      </w:hyperlink>
      <w:r>
        <w:t xml:space="preserve"> </w:t>
      </w:r>
    </w:p>
    <w:p w14:paraId="33B5C147" w14:textId="77777777" w:rsidR="00600174" w:rsidRDefault="00600174" w:rsidP="00600174">
      <w:r>
        <w:t>Код доступа для модераторов</w:t>
      </w:r>
    </w:p>
    <w:p w14:paraId="3F56A177" w14:textId="694DF556" w:rsidR="00600174" w:rsidRDefault="00600174" w:rsidP="00600174">
      <w:proofErr w:type="spellStart"/>
      <w:r>
        <w:t>O</w:t>
      </w:r>
      <w:r>
        <w:t>zmyzr</w:t>
      </w:r>
      <w:proofErr w:type="spellEnd"/>
    </w:p>
    <w:p w14:paraId="54FF66D0" w14:textId="6EC9CDE3" w:rsidR="00600174" w:rsidRDefault="00600174" w:rsidP="00600174"/>
    <w:p w14:paraId="4EEC8203" w14:textId="6244935D" w:rsidR="00600174" w:rsidRDefault="00600174" w:rsidP="00600174"/>
    <w:p w14:paraId="7BD654A9" w14:textId="687ADD97" w:rsidR="00600174" w:rsidRDefault="00600174" w:rsidP="00600174"/>
    <w:p w14:paraId="5D9EC020" w14:textId="77777777" w:rsid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01.03.2024</w:t>
      </w:r>
    </w:p>
    <w:p w14:paraId="2E3D73B4" w14:textId="77777777" w:rsidR="00600174" w:rsidRPr="0006396B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06396B">
          <w:rPr>
            <w:rStyle w:val="a3"/>
            <w:rFonts w:ascii="Times New Roman" w:hAnsi="Times New Roman" w:cs="Times New Roman"/>
            <w:sz w:val="28"/>
            <w:szCs w:val="28"/>
          </w:rPr>
          <w:t>https://conf.ppms22.ru/rooms/pct-8fj-m9b-u20/joi</w:t>
        </w:r>
      </w:hyperlink>
      <w:bookmarkStart w:id="0" w:name="_GoBack"/>
      <w:bookmarkEnd w:id="0"/>
    </w:p>
    <w:p w14:paraId="068C7F56" w14:textId="77777777" w:rsid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доступа для модератора:</w:t>
      </w:r>
    </w:p>
    <w:p w14:paraId="56FDA988" w14:textId="77777777" w:rsid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6196B">
        <w:rPr>
          <w:rFonts w:ascii="Times New Roman" w:hAnsi="Times New Roman" w:cs="Times New Roman"/>
          <w:sz w:val="28"/>
          <w:szCs w:val="28"/>
        </w:rPr>
        <w:t>ozmyzr</w:t>
      </w:r>
      <w:proofErr w:type="spellEnd"/>
    </w:p>
    <w:p w14:paraId="5C5DB573" w14:textId="77777777" w:rsid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доступа для участников:</w:t>
      </w:r>
    </w:p>
    <w:p w14:paraId="1206DDF6" w14:textId="77777777" w:rsidR="00600174" w:rsidRPr="00A6196B" w:rsidRDefault="00600174" w:rsidP="006001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6196B">
        <w:rPr>
          <w:rFonts w:ascii="Times New Roman" w:hAnsi="Times New Roman" w:cs="Times New Roman"/>
          <w:sz w:val="28"/>
          <w:szCs w:val="28"/>
        </w:rPr>
        <w:t>zwmux6</w:t>
      </w:r>
    </w:p>
    <w:p w14:paraId="4C93CFFB" w14:textId="77777777" w:rsidR="00600174" w:rsidRDefault="00600174" w:rsidP="00600174"/>
    <w:sectPr w:rsidR="00600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A80"/>
    <w:rsid w:val="00600174"/>
    <w:rsid w:val="0099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48C9F"/>
  <w15:chartTrackingRefBased/>
  <w15:docId w15:val="{E11A48CF-C29A-40EB-892F-95FCA1C5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17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00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nf.ppms22.ru/rooms/pct-8fj-m9b-u20/joi" TargetMode="External"/><Relationship Id="rId4" Type="http://schemas.openxmlformats.org/officeDocument/2006/relationships/hyperlink" Target="https://conf.ppms22.ru/rooms/pct-8fj-m9b-u20/jo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Вдовина</dc:creator>
  <cp:keywords/>
  <dc:description/>
  <cp:lastModifiedBy>Елена Вдовина</cp:lastModifiedBy>
  <cp:revision>2</cp:revision>
  <dcterms:created xsi:type="dcterms:W3CDTF">2024-03-01T06:46:00Z</dcterms:created>
  <dcterms:modified xsi:type="dcterms:W3CDTF">2024-03-01T06:48:00Z</dcterms:modified>
</cp:coreProperties>
</file>